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81D59" w14:textId="164CF7F9" w:rsidR="00E90025" w:rsidRPr="00AA5F83" w:rsidRDefault="00AA5F83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lang w:val="en-US"/>
        </w:rPr>
        <w:t xml:space="preserve">21.01.2026 </w:t>
      </w:r>
      <w:r>
        <w:rPr>
          <w:rFonts w:ascii="Times New Roman" w:hAnsi="Times New Roman" w:cs="Times New Roman"/>
          <w:b/>
        </w:rPr>
        <w:t xml:space="preserve"> до</w:t>
      </w:r>
      <w:proofErr w:type="gramEnd"/>
      <w:r>
        <w:rPr>
          <w:rFonts w:ascii="Times New Roman" w:hAnsi="Times New Roman" w:cs="Times New Roman"/>
          <w:b/>
        </w:rPr>
        <w:t xml:space="preserve">  03.03.2026</w:t>
      </w: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238374DD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1C3304">
        <w:rPr>
          <w:rFonts w:ascii="Times New Roman" w:hAnsi="Times New Roman" w:cs="Times New Roman"/>
          <w:b/>
          <w:lang w:val="tk-TM"/>
        </w:rPr>
        <w:t>200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66C15099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00 </w:t>
      </w:r>
      <w:r w:rsidRPr="00E90025">
        <w:rPr>
          <w:rFonts w:ascii="Times New Roman" w:hAnsi="Times New Roman" w:cs="Times New Roman"/>
          <w:bCs/>
        </w:rPr>
        <w:t>часов (по местно</w:t>
      </w:r>
      <w:r w:rsidR="00AE6DB5">
        <w:rPr>
          <w:rFonts w:ascii="Times New Roman" w:hAnsi="Times New Roman" w:cs="Times New Roman"/>
          <w:bCs/>
        </w:rPr>
        <w:t>му времени) 30-го рабочего дня.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D19EC66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bookmarkStart w:id="3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</w:t>
      </w:r>
      <w:proofErr w:type="gramStart"/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>(</w:t>
      </w:r>
      <w:proofErr w:type="gramEnd"/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для технических вопросов). </w:t>
      </w:r>
      <w:hyperlink r:id="rId7" w:history="1"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E90025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E90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bookmarkEnd w:id="3"/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  <w:bookmarkStart w:id="4" w:name="_GoBack"/>
      <w:bookmarkEnd w:id="4"/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E9002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0"/>
    <w:rsid w:val="000065D3"/>
    <w:rsid w:val="00022DAE"/>
    <w:rsid w:val="000834F9"/>
    <w:rsid w:val="000C0422"/>
    <w:rsid w:val="000F1215"/>
    <w:rsid w:val="00126BF5"/>
    <w:rsid w:val="001C3304"/>
    <w:rsid w:val="002F0EF5"/>
    <w:rsid w:val="003B5873"/>
    <w:rsid w:val="004C6C46"/>
    <w:rsid w:val="004F5510"/>
    <w:rsid w:val="005B1643"/>
    <w:rsid w:val="005F3C10"/>
    <w:rsid w:val="006312FA"/>
    <w:rsid w:val="00663678"/>
    <w:rsid w:val="006A1EAC"/>
    <w:rsid w:val="00822694"/>
    <w:rsid w:val="009008FD"/>
    <w:rsid w:val="00940E5C"/>
    <w:rsid w:val="009D0F43"/>
    <w:rsid w:val="00A33938"/>
    <w:rsid w:val="00A43A27"/>
    <w:rsid w:val="00AA5F83"/>
    <w:rsid w:val="00AE6DB5"/>
    <w:rsid w:val="00C137F7"/>
    <w:rsid w:val="00CF47E6"/>
    <w:rsid w:val="00E66663"/>
    <w:rsid w:val="00E90025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39</cp:revision>
  <cp:lastPrinted>2026-01-19T09:37:00Z</cp:lastPrinted>
  <dcterms:created xsi:type="dcterms:W3CDTF">2023-07-14T10:04:00Z</dcterms:created>
  <dcterms:modified xsi:type="dcterms:W3CDTF">2026-01-27T04:52:00Z</dcterms:modified>
</cp:coreProperties>
</file>